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ул.Потребкооперации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ул.Заречка-Она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д.Заречка-Она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с.Токтайбеляк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п.Алексеевский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п.Алексеевский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с.Токтайбеляк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ул.Заречка-Она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д.Заречка-Она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ул.Потребкооперации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